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A298" w14:textId="77777777" w:rsidR="00935E81" w:rsidRDefault="00935E81" w:rsidP="00935E81">
      <w:pPr>
        <w:pStyle w:val="DidefaultA"/>
        <w:spacing w:before="0" w:line="240" w:lineRule="auto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scheda anagrafica primo bando</w:t>
      </w:r>
    </w:p>
    <w:p w14:paraId="61828D90" w14:textId="77777777" w:rsidR="00935E81" w:rsidRPr="00BC16FE" w:rsidRDefault="00935E81" w:rsidP="00935E81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</w:rPr>
      </w:pPr>
      <w:r w:rsidRPr="00E5033D">
        <w:rPr>
          <w:rFonts w:ascii="Times New Roman" w:hAnsi="Times New Roman"/>
          <w:b/>
          <w:bCs/>
          <w:smallCaps/>
        </w:rPr>
        <w:t>I</w:t>
      </w:r>
      <w:r w:rsidRPr="00BC16FE">
        <w:rPr>
          <w:rFonts w:ascii="Times New Roman" w:hAnsi="Times New Roman"/>
          <w:b/>
          <w:bCs/>
          <w:smallCaps/>
          <w:sz w:val="28"/>
        </w:rPr>
        <w:t>l podcast</w:t>
      </w:r>
    </w:p>
    <w:p w14:paraId="687DC02D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B4269A5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7DDBBCF9" w14:textId="77777777" w:rsidR="00935E81" w:rsidRDefault="00935E81" w:rsidP="00935E81">
      <w:pPr>
        <w:pStyle w:val="DidefaultA"/>
        <w:spacing w:before="0" w:line="240" w:lineRule="auto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(</w:t>
      </w:r>
      <w:r>
        <w:rPr>
          <w:rFonts w:ascii="Times New Roman" w:hAnsi="Times New Roman"/>
        </w:rPr>
        <w:t>da inviare entro e non oltre il 31 agosto 2023 a</w:t>
      </w:r>
      <w:r>
        <w:rPr>
          <w:rFonts w:ascii="Times New Roman" w:hAnsi="Times New Roman"/>
          <w:smallCaps/>
        </w:rPr>
        <w:t xml:space="preserve"> </w:t>
      </w:r>
    </w:p>
    <w:p w14:paraId="71ED9B15" w14:textId="77777777" w:rsidR="00935E81" w:rsidRPr="000659C5" w:rsidRDefault="00935E81" w:rsidP="00935E81">
      <w:pPr>
        <w:pStyle w:val="DidefaultA"/>
        <w:spacing w:before="0" w:line="240" w:lineRule="auto"/>
        <w:jc w:val="center"/>
        <w:rPr>
          <w:rFonts w:ascii="Times New Roman" w:hAnsi="Times New Roman"/>
        </w:rPr>
      </w:pPr>
      <w:hyperlink r:id="rId4" w:history="1">
        <w:r w:rsidRPr="000659C5">
          <w:rPr>
            <w:rFonts w:ascii="Times New Roman" w:hAnsi="Times New Roman"/>
          </w:rPr>
          <w:t>congresso2023@uzionlus.it</w:t>
        </w:r>
      </w:hyperlink>
      <w:r w:rsidRPr="000659C5">
        <w:rPr>
          <w:rFonts w:ascii="Times New Roman" w:hAnsi="Times New Roman"/>
        </w:rPr>
        <w:t xml:space="preserve"> insieme allo </w:t>
      </w:r>
      <w:r>
        <w:rPr>
          <w:rFonts w:ascii="Times New Roman" w:hAnsi="Times New Roman"/>
        </w:rPr>
        <w:t>script e un esempio vocale in formato MP3</w:t>
      </w:r>
      <w:r w:rsidRPr="000659C5">
        <w:t>)</w:t>
      </w:r>
    </w:p>
    <w:p w14:paraId="436373EF" w14:textId="77777777" w:rsidR="00935E81" w:rsidRPr="000659C5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596362AD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tbl>
      <w:tblPr>
        <w:tblW w:w="8977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44"/>
        <w:gridCol w:w="2747"/>
        <w:gridCol w:w="2986"/>
      </w:tblGrid>
      <w:tr w:rsidR="00935E81" w14:paraId="68A69337" w14:textId="77777777" w:rsidTr="00477976">
        <w:trPr>
          <w:trHeight w:val="865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CD724B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Titolo contributo:</w:t>
            </w:r>
          </w:p>
        </w:tc>
      </w:tr>
      <w:tr w:rsidR="00935E81" w14:paraId="69D73EAF" w14:textId="77777777" w:rsidTr="00477976">
        <w:trPr>
          <w:trHeight w:val="222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6A9B5E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autori</w:t>
            </w:r>
          </w:p>
        </w:tc>
      </w:tr>
      <w:tr w:rsidR="00935E81" w14:paraId="1F033447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18CC21A" w14:textId="77777777" w:rsidR="00935E81" w:rsidRDefault="00935E81" w:rsidP="00477976"/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FF22F5" w14:textId="77777777" w:rsidR="00935E81" w:rsidRDefault="00935E81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9ECDDBB" w14:textId="77777777" w:rsidR="00935E81" w:rsidRDefault="00935E81" w:rsidP="00477976"/>
        </w:tc>
      </w:tr>
      <w:tr w:rsidR="00935E81" w:rsidRPr="00174C05" w14:paraId="6D5DAC7C" w14:textId="77777777" w:rsidTr="00477976">
        <w:trPr>
          <w:trHeight w:val="52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F941C9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 xml:space="preserve">cognome e </w:t>
            </w:r>
            <w:proofErr w:type="gramStart"/>
            <w:r w:rsidRPr="00B2572C">
              <w:rPr>
                <w:rFonts w:ascii="Times New Roman" w:hAnsi="Times New Roman"/>
                <w:b/>
                <w:bCs/>
                <w:smallCaps/>
              </w:rPr>
              <w:t>nome  candidat</w:t>
            </w:r>
            <w:r>
              <w:rPr>
                <w:rFonts w:ascii="Times New Roman" w:hAnsi="Times New Roman"/>
                <w:b/>
                <w:bCs/>
                <w:smallCaps/>
              </w:rPr>
              <w:t>a</w:t>
            </w:r>
            <w:proofErr w:type="gramEnd"/>
            <w:r>
              <w:rPr>
                <w:rFonts w:ascii="Times New Roman" w:hAnsi="Times New Roman"/>
                <w:b/>
                <w:bCs/>
                <w:smallCaps/>
              </w:rPr>
              <w:t>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proponente:</w:t>
            </w:r>
          </w:p>
        </w:tc>
      </w:tr>
      <w:tr w:rsidR="00935E81" w:rsidRPr="00174C05" w14:paraId="773DEF29" w14:textId="77777777" w:rsidTr="00477976">
        <w:trPr>
          <w:trHeight w:val="51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AF038A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corso di studi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proponente:</w:t>
            </w:r>
          </w:p>
          <w:p w14:paraId="7E278D96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6FA622" w14:textId="77777777" w:rsidR="00935E81" w:rsidRPr="00B2572C" w:rsidRDefault="00935E81" w:rsidP="00477976">
            <w:pPr>
              <w:rPr>
                <w:lang w:val="it-IT"/>
              </w:rPr>
            </w:pPr>
          </w:p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453CE5" w14:textId="77777777" w:rsidR="00935E81" w:rsidRPr="00B2572C" w:rsidRDefault="00935E81" w:rsidP="00477976">
            <w:pPr>
              <w:rPr>
                <w:lang w:val="it-IT"/>
              </w:rPr>
            </w:pPr>
          </w:p>
        </w:tc>
      </w:tr>
      <w:tr w:rsidR="00935E81" w14:paraId="439D4860" w14:textId="77777777" w:rsidTr="00477976">
        <w:trPr>
          <w:trHeight w:val="52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0CED29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università:</w:t>
            </w: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F2FBB5" w14:textId="77777777" w:rsidR="00935E81" w:rsidRDefault="00935E81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4AF4956" w14:textId="77777777" w:rsidR="00935E81" w:rsidRDefault="00935E81" w:rsidP="00477976"/>
        </w:tc>
      </w:tr>
      <w:tr w:rsidR="00935E81" w14:paraId="0C393F0C" w14:textId="77777777" w:rsidTr="00477976">
        <w:trPr>
          <w:trHeight w:val="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EE6671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indirizzo:</w:t>
            </w:r>
          </w:p>
          <w:p w14:paraId="6BDCAF2D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</w:tr>
      <w:tr w:rsidR="00935E81" w14:paraId="267E5299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45FD7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telefono:</w:t>
            </w:r>
          </w:p>
          <w:p w14:paraId="734D8296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979944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</w:rPr>
              <w:t>e-mail</w:t>
            </w:r>
          </w:p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DFD1BE" w14:textId="77777777" w:rsidR="00935E81" w:rsidRDefault="00935E81" w:rsidP="00477976"/>
        </w:tc>
      </w:tr>
      <w:tr w:rsidR="00935E81" w14:paraId="7796FFA6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73372B3" w14:textId="77777777" w:rsidR="00935E81" w:rsidRDefault="00935E81" w:rsidP="00477976"/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BC422ED" w14:textId="77777777" w:rsidR="00935E81" w:rsidRDefault="00935E81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7CDF7F" w14:textId="77777777" w:rsidR="00935E81" w:rsidRDefault="00935E81" w:rsidP="00477976"/>
        </w:tc>
      </w:tr>
      <w:tr w:rsidR="00935E81" w:rsidRPr="00174C05" w14:paraId="23359D71" w14:textId="77777777" w:rsidTr="00477976">
        <w:trPr>
          <w:trHeight w:val="2066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DA6E73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Piano del Progetto</w:t>
            </w:r>
            <w:r w:rsidRPr="00B2572C">
              <w:rPr>
                <w:rFonts w:ascii="Times New Roman" w:hAnsi="Times New Roman"/>
                <w:b/>
                <w:bCs/>
              </w:rPr>
              <w:t xml:space="preserve"> (script scritto del progetto di un podcast di 5 puntate, di massimo 10 minuti l'una)</w:t>
            </w:r>
          </w:p>
          <w:p w14:paraId="34CC2864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364C7D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2107D1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5AE5BA96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A33F1B9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75CD08E4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mallCaps/>
        </w:rPr>
        <w:t xml:space="preserve">In caso il progetto venga selezionato </w:t>
      </w:r>
      <w:proofErr w:type="gramStart"/>
      <w:r>
        <w:rPr>
          <w:rFonts w:ascii="Times New Roman" w:eastAsia="Times New Roman" w:hAnsi="Times New Roman" w:cs="Times New Roman"/>
          <w:smallCaps/>
        </w:rPr>
        <w:t xml:space="preserve">cedo </w:t>
      </w:r>
      <w:r>
        <w:rPr>
          <w:rFonts w:ascii="Times New Roman" w:hAnsi="Times New Roman"/>
        </w:rPr>
        <w:t xml:space="preserve"> a</w:t>
      </w:r>
      <w:proofErr w:type="gramEnd"/>
      <w:r>
        <w:rPr>
          <w:rFonts w:ascii="Times New Roman" w:hAnsi="Times New Roman"/>
        </w:rPr>
        <w:t xml:space="preserve"> UZI-ETS e UTET-Università il diritto di riproduzione fotografica dei materiali e dei partecipanti alla sessione di premiazione, per promuovere nelle sedi opportune il concorso stesso. </w:t>
      </w:r>
    </w:p>
    <w:p w14:paraId="55DB05FE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4E81C228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Firma</w:t>
      </w:r>
    </w:p>
    <w:p w14:paraId="63024D0C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6A52C15D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18DDAED8" w14:textId="77777777" w:rsidR="00D36A6A" w:rsidRDefault="00D36A6A"/>
    <w:sectPr w:rsidR="00D36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81"/>
    <w:rsid w:val="00935E81"/>
    <w:rsid w:val="00D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21A"/>
  <w15:chartTrackingRefBased/>
  <w15:docId w15:val="{978F7894-DB7E-4279-B1CF-0586E6A2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E81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A">
    <w:name w:val="Di default A"/>
    <w:qFormat/>
    <w:rsid w:val="00935E81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so2023@uzionl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giglio</dc:creator>
  <cp:keywords/>
  <dc:description/>
  <cp:lastModifiedBy>anita giglio</cp:lastModifiedBy>
  <cp:revision>1</cp:revision>
  <dcterms:created xsi:type="dcterms:W3CDTF">2023-06-26T07:04:00Z</dcterms:created>
  <dcterms:modified xsi:type="dcterms:W3CDTF">2023-06-26T07:05:00Z</dcterms:modified>
</cp:coreProperties>
</file>