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0C" w:rsidRPr="00710DB0" w:rsidRDefault="00CB320C" w:rsidP="00CB320C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Pr="002D3013" w:rsidRDefault="00CB320C" w:rsidP="00CB32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  <w:r w:rsidRPr="002D301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Regole iscrizioni e presentazione </w:t>
      </w:r>
      <w:proofErr w:type="spellStart"/>
      <w:r w:rsidRPr="002D301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abstract</w:t>
      </w:r>
      <w:proofErr w:type="spellEnd"/>
      <w:r w:rsidRPr="002D301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simposio “GIOVANI RICERCATORI UZI” </w:t>
      </w:r>
    </w:p>
    <w:p w:rsidR="00CB320C" w:rsidRPr="002D3013" w:rsidRDefault="00CB320C" w:rsidP="00CB32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B320C" w:rsidRPr="002D3013" w:rsidRDefault="00CB320C" w:rsidP="00CB32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>La partecipazione è gratuita e riservata (regolamento del 17 febbraio 2017) a</w:t>
      </w:r>
      <w:r w:rsidRPr="002D3013">
        <w:rPr>
          <w:rFonts w:ascii="Times New Roman" w:hAnsi="Times New Roman" w:cs="Times New Roman"/>
          <w:sz w:val="28"/>
          <w:szCs w:val="28"/>
        </w:rPr>
        <w:t xml:space="preserve"> “giovani ricercatori under 35” (dottorandi di ricerca, assegnisti, borsisti, RTD). </w:t>
      </w:r>
    </w:p>
    <w:p w:rsidR="00CB320C" w:rsidRPr="002D3013" w:rsidRDefault="00CB320C" w:rsidP="00CB32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partecipare è necessario inviare la scheda </w:t>
      </w:r>
      <w:r w:rsid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(pdf) </w:t>
      </w:r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partecipazione correlata di documento di riconoscimento a </w:t>
      </w:r>
      <w:hyperlink r:id="rId4" w:history="1">
        <w:r w:rsidRPr="002D3013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uzisegreteria@gmail.com</w:t>
        </w:r>
      </w:hyperlink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oggetto e-mail “concorso giovani </w:t>
      </w:r>
      <w:proofErr w:type="spellStart"/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>rivercatori</w:t>
      </w:r>
      <w:proofErr w:type="spellEnd"/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>UZI_nome_cognome</w:t>
      </w:r>
      <w:proofErr w:type="spellEnd"/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 candidato” </w:t>
      </w:r>
      <w:r w:rsidRPr="002D301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entro e non oltre le 24:00 del 25 agosto 2021</w:t>
      </w:r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CB320C" w:rsidRPr="002D3013" w:rsidRDefault="00CB320C" w:rsidP="00CB32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>I partecipanti avranno a disposizione 5 minuti per presentare il loro contributo</w:t>
      </w:r>
      <w:r w:rsid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PowerPoint (formato 16:9).</w:t>
      </w:r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CB320C" w:rsidRPr="002D3013" w:rsidRDefault="00CB320C" w:rsidP="00CB32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>I Coordinatori del simposio in accordo con il Direttivo UZI valuteranno i contenuti ed il rigore scientifico delle ricerche presentate ed assegneranno</w:t>
      </w:r>
      <w:r w:rsidRPr="002D3013">
        <w:rPr>
          <w:rFonts w:ascii="Times New Roman" w:hAnsi="Times New Roman" w:cs="Times New Roman"/>
          <w:sz w:val="28"/>
          <w:szCs w:val="28"/>
        </w:rPr>
        <w:t xml:space="preserve"> </w:t>
      </w:r>
      <w:r w:rsidRPr="002D3013">
        <w:rPr>
          <w:rFonts w:ascii="Times New Roman" w:hAnsi="Times New Roman" w:cs="Times New Roman"/>
          <w:b/>
          <w:sz w:val="28"/>
          <w:szCs w:val="28"/>
        </w:rPr>
        <w:t>sei premi di 400 € ciascuno</w:t>
      </w:r>
      <w:r w:rsidRPr="002D3013">
        <w:rPr>
          <w:rFonts w:ascii="Times New Roman" w:hAnsi="Times New Roman" w:cs="Times New Roman"/>
          <w:sz w:val="28"/>
          <w:szCs w:val="28"/>
        </w:rPr>
        <w:t xml:space="preserve"> che l’Unione Zoologica Italiana metterà a disposizione.</w:t>
      </w:r>
    </w:p>
    <w:p w:rsidR="00CB320C" w:rsidRDefault="00CB320C" w:rsidP="00CB32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>Ogni candidato o gruppo di candidati potrà concorrere con un singolo contributo</w:t>
      </w:r>
      <w:r w:rsidR="002D3013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2D3013" w:rsidRPr="002D3013" w:rsidRDefault="002D3013" w:rsidP="00CB320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B320C" w:rsidRPr="002D3013" w:rsidRDefault="00CB320C" w:rsidP="00CB32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0C" w:rsidRDefault="00CB320C" w:rsidP="00CB3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10DB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Default="00CB320C" w:rsidP="00CB320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DB0">
        <w:rPr>
          <w:rFonts w:ascii="Times New Roman" w:eastAsia="Times New Roman" w:hAnsi="Times New Roman" w:cs="Times New Roman"/>
          <w:sz w:val="24"/>
          <w:szCs w:val="24"/>
        </w:rPr>
        <w:t xml:space="preserve">SIMPOSIO “GIOVANI RICERCATORI UZI”  </w:t>
      </w:r>
    </w:p>
    <w:p w:rsidR="00CB320C" w:rsidRDefault="002D3013" w:rsidP="00CB320C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hint="eastAsia"/>
          <w:b/>
          <w:bCs/>
          <w:color w:val="1CB000"/>
          <w:sz w:val="30"/>
          <w:szCs w:val="30"/>
          <w:u w:color="1CB000"/>
        </w:rPr>
      </w:pPr>
      <w:r>
        <w:rPr>
          <w:b/>
          <w:bCs/>
          <w:color w:val="1CB000"/>
          <w:sz w:val="30"/>
          <w:szCs w:val="30"/>
          <w:u w:color="1CB000"/>
        </w:rPr>
        <w:t xml:space="preserve">15 settembre </w:t>
      </w:r>
      <w:r w:rsidR="00CB320C">
        <w:rPr>
          <w:b/>
          <w:bCs/>
          <w:color w:val="1CB000"/>
          <w:sz w:val="30"/>
          <w:szCs w:val="30"/>
          <w:u w:color="1CB000"/>
        </w:rPr>
        <w:t>2021</w:t>
      </w:r>
    </w:p>
    <w:p w:rsidR="00CB320C" w:rsidRDefault="00CB320C" w:rsidP="00CB320C">
      <w:pPr>
        <w:pStyle w:val="CorpoA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b/>
          <w:bCs/>
          <w:color w:val="1CB000"/>
          <w:sz w:val="32"/>
          <w:szCs w:val="32"/>
          <w:u w:color="1CB000"/>
        </w:rPr>
      </w:pPr>
      <w:r w:rsidRPr="008F622A">
        <w:rPr>
          <w:b/>
          <w:bCs/>
          <w:color w:val="1CB000"/>
          <w:sz w:val="32"/>
          <w:szCs w:val="32"/>
          <w:u w:color="1CB000"/>
        </w:rPr>
        <w:t>SCHEDA DI PARTECIPAZIONE</w:t>
      </w:r>
    </w:p>
    <w:p w:rsidR="002D3013" w:rsidRPr="002D3013" w:rsidRDefault="002D3013" w:rsidP="00CB320C">
      <w:pPr>
        <w:pStyle w:val="CorpoA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hint="eastAsia"/>
          <w:b/>
          <w:bCs/>
          <w:color w:val="1CB000"/>
          <w:sz w:val="16"/>
          <w:szCs w:val="16"/>
          <w:u w:color="1CB000"/>
        </w:rPr>
      </w:pPr>
    </w:p>
    <w:p w:rsidR="00CB320C" w:rsidRPr="00CD1DF5" w:rsidRDefault="00CB320C" w:rsidP="00CB320C">
      <w:pPr>
        <w:spacing w:line="360" w:lineRule="auto"/>
      </w:pPr>
    </w:p>
    <w:p w:rsidR="002D3013" w:rsidRDefault="002D3013" w:rsidP="00CB320C">
      <w:pPr>
        <w:spacing w:line="360" w:lineRule="auto"/>
      </w:pPr>
      <w:r>
        <w:t>C</w:t>
      </w:r>
      <w:r w:rsidR="00CB320C">
        <w:t>andidato</w:t>
      </w:r>
      <w:r>
        <w:t xml:space="preserve"> (cognome nome)</w:t>
      </w:r>
      <w:r w:rsidR="00CB320C" w:rsidRPr="00CD1DF5">
        <w:t>:</w:t>
      </w:r>
    </w:p>
    <w:p w:rsidR="00CB320C" w:rsidRPr="00CD1DF5" w:rsidRDefault="00CB320C" w:rsidP="00CB320C">
      <w:pPr>
        <w:spacing w:line="360" w:lineRule="auto"/>
      </w:pPr>
      <w:r w:rsidRPr="00CD1DF5">
        <w:t xml:space="preserve"> ______</w:t>
      </w:r>
      <w:r>
        <w:t>_</w:t>
      </w:r>
      <w:r w:rsidRPr="00CD1DF5">
        <w:t>___________________________________________</w:t>
      </w:r>
    </w:p>
    <w:p w:rsidR="002D3013" w:rsidRDefault="00CB320C" w:rsidP="00CB320C">
      <w:pPr>
        <w:spacing w:line="360" w:lineRule="auto"/>
      </w:pPr>
      <w:r>
        <w:t>AFFILIAZIONE</w:t>
      </w:r>
    </w:p>
    <w:p w:rsidR="00CB320C" w:rsidRPr="00CD1DF5" w:rsidRDefault="00CB320C" w:rsidP="00CB320C">
      <w:pPr>
        <w:spacing w:line="360" w:lineRule="auto"/>
      </w:pPr>
      <w:r w:rsidRPr="00CD1DF5">
        <w:t xml:space="preserve"> _____________________________________________________</w:t>
      </w:r>
    </w:p>
    <w:p w:rsidR="002D3013" w:rsidRDefault="002D3013" w:rsidP="00CB320C">
      <w:pPr>
        <w:spacing w:line="360" w:lineRule="auto"/>
      </w:pPr>
      <w:r>
        <w:t>RUOLO</w:t>
      </w:r>
    </w:p>
    <w:p w:rsidR="00CB320C" w:rsidRPr="00CD1DF5" w:rsidRDefault="00CB320C" w:rsidP="00CB320C">
      <w:pPr>
        <w:spacing w:line="360" w:lineRule="auto"/>
      </w:pPr>
      <w:r w:rsidRPr="00CD1DF5">
        <w:t xml:space="preserve"> ________</w:t>
      </w:r>
      <w:r w:rsidR="002D3013">
        <w:t>____________________________</w:t>
      </w:r>
    </w:p>
    <w:p w:rsidR="00CB320C" w:rsidRDefault="00CB320C" w:rsidP="00CB320C">
      <w:pPr>
        <w:spacing w:line="360" w:lineRule="auto"/>
      </w:pPr>
    </w:p>
    <w:p w:rsidR="002D3013" w:rsidRDefault="002D3013" w:rsidP="00CB320C">
      <w:pPr>
        <w:spacing w:line="360" w:lineRule="auto"/>
      </w:pPr>
      <w:r>
        <w:t>*****************************************************************************</w:t>
      </w:r>
    </w:p>
    <w:p w:rsidR="00CB320C" w:rsidRDefault="00CB320C" w:rsidP="00CB320C">
      <w:pPr>
        <w:spacing w:line="360" w:lineRule="auto"/>
      </w:pPr>
      <w:r>
        <w:t>Autori (cognome, nome, affiliazione)</w:t>
      </w:r>
    </w:p>
    <w:p w:rsidR="00CB320C" w:rsidRDefault="00CB320C" w:rsidP="00CB320C">
      <w:pPr>
        <w:spacing w:line="360" w:lineRule="auto"/>
      </w:pPr>
      <w:r>
        <w:t>__________________________</w:t>
      </w:r>
    </w:p>
    <w:p w:rsidR="00CB320C" w:rsidRDefault="00CB320C" w:rsidP="00CB320C">
      <w:pPr>
        <w:spacing w:line="360" w:lineRule="auto"/>
      </w:pPr>
      <w:r w:rsidRPr="00CD1DF5">
        <w:t>TITOLO CONTRIBUTO</w:t>
      </w:r>
    </w:p>
    <w:p w:rsidR="00CB320C" w:rsidRPr="00CD1DF5" w:rsidRDefault="00CB320C" w:rsidP="00CB320C">
      <w:pPr>
        <w:spacing w:line="360" w:lineRule="auto"/>
      </w:pPr>
      <w:r w:rsidRPr="00CD1DF5">
        <w:t xml:space="preserve"> __________________________________________________________</w:t>
      </w:r>
    </w:p>
    <w:p w:rsidR="00CB320C" w:rsidRDefault="00CB320C" w:rsidP="00CB320C">
      <w:pPr>
        <w:spacing w:line="360" w:lineRule="auto"/>
        <w:rPr>
          <w:b/>
          <w:bCs/>
        </w:rPr>
      </w:pPr>
    </w:p>
    <w:p w:rsidR="00CB320C" w:rsidRDefault="00CB320C" w:rsidP="00CB320C">
      <w:pPr>
        <w:spacing w:line="360" w:lineRule="auto"/>
        <w:rPr>
          <w:b/>
          <w:bCs/>
        </w:rPr>
      </w:pPr>
    </w:p>
    <w:p w:rsidR="00CB320C" w:rsidRDefault="00CB320C" w:rsidP="00CB320C">
      <w:pPr>
        <w:spacing w:line="360" w:lineRule="auto"/>
        <w:rPr>
          <w:b/>
          <w:bCs/>
        </w:rPr>
      </w:pPr>
    </w:p>
    <w:p w:rsidR="00CB320C" w:rsidRPr="00293857" w:rsidRDefault="00CB320C" w:rsidP="00CB320C">
      <w:pPr>
        <w:spacing w:line="360" w:lineRule="auto"/>
      </w:pPr>
      <w:proofErr w:type="spellStart"/>
      <w:r>
        <w:rPr>
          <w:b/>
          <w:bCs/>
        </w:rPr>
        <w:t>Abstract</w:t>
      </w:r>
      <w:proofErr w:type="spellEnd"/>
      <w:r>
        <w:rPr>
          <w:b/>
          <w:bCs/>
        </w:rPr>
        <w:t xml:space="preserve"> (250 parole)</w:t>
      </w:r>
      <w:r w:rsidRPr="00CD1DF5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softHyphen/>
      </w:r>
      <w:r>
        <w:rPr>
          <w:b/>
          <w:bCs/>
        </w:rPr>
        <w:softHyphen/>
      </w:r>
      <w:r w:rsidRPr="00CD1DF5">
        <w:t>_</w:t>
      </w:r>
      <w:r w:rsidRPr="00293857">
        <w:t>________________________________</w:t>
      </w:r>
      <w:r>
        <w:t>__________________________</w:t>
      </w:r>
    </w:p>
    <w:p w:rsidR="00CB320C" w:rsidRPr="00710DB0" w:rsidRDefault="00CB320C" w:rsidP="00CB32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Pr="00710DB0" w:rsidRDefault="00CB320C" w:rsidP="00CB320C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Pr="00710DB0" w:rsidRDefault="00CB320C" w:rsidP="00CB320C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B320C" w:rsidRPr="00710DB0" w:rsidRDefault="00CB320C" w:rsidP="00CB320C">
      <w:pPr>
        <w:spacing w:before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6A6A" w:rsidRDefault="00D36A6A"/>
    <w:sectPr w:rsidR="00D36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0C"/>
    <w:rsid w:val="002D3013"/>
    <w:rsid w:val="005B25DA"/>
    <w:rsid w:val="00CB320C"/>
    <w:rsid w:val="00D3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B9DA2-D5B6-4DF1-81C0-3A3482C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20C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320C"/>
    <w:rPr>
      <w:color w:val="0000FF"/>
      <w:u w:val="single"/>
    </w:rPr>
  </w:style>
  <w:style w:type="paragraph" w:customStyle="1" w:styleId="CorpoA">
    <w:name w:val="Corpo A"/>
    <w:rsid w:val="00CB3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isegrete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</dc:creator>
  <cp:keywords/>
  <dc:description/>
  <cp:lastModifiedBy>Giglio</cp:lastModifiedBy>
  <cp:revision>2</cp:revision>
  <dcterms:created xsi:type="dcterms:W3CDTF">2021-07-07T13:40:00Z</dcterms:created>
  <dcterms:modified xsi:type="dcterms:W3CDTF">2021-07-07T14:05:00Z</dcterms:modified>
</cp:coreProperties>
</file>